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80753">
        <w:rPr>
          <w:rFonts w:ascii="Verdana" w:hAnsi="Verdana"/>
          <w:b/>
          <w:sz w:val="18"/>
          <w:szCs w:val="18"/>
        </w:rPr>
        <w:t>„</w:t>
      </w:r>
      <w:r w:rsidR="00B80753" w:rsidRPr="00B80753">
        <w:rPr>
          <w:rFonts w:ascii="Verdana" w:hAnsi="Verdana"/>
          <w:b/>
          <w:sz w:val="18"/>
          <w:szCs w:val="18"/>
        </w:rPr>
        <w:t>Pravidelná kontrola, revize plynových zařízení a rozvodů v obvodu OŘ Praha</w:t>
      </w:r>
      <w:r w:rsidR="00AF2031" w:rsidRPr="00B807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07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0753" w:rsidRPr="00B807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075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91C18E"/>
  <w15:docId w15:val="{24921CA9-8BC3-4234-86C5-7BF5777B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3DBC0A-3EA1-449B-96EE-B6AE6016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2021-02-03T11:29:00Z</dcterms:modified>
</cp:coreProperties>
</file>